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38" w:type="dxa"/>
        <w:tblLook w:val="04A0" w:firstRow="1" w:lastRow="0" w:firstColumn="1" w:lastColumn="0" w:noHBand="0" w:noVBand="1"/>
      </w:tblPr>
      <w:tblGrid>
        <w:gridCol w:w="7911"/>
        <w:gridCol w:w="7642"/>
      </w:tblGrid>
      <w:tr w:rsidR="00250D1E" w14:paraId="78B200FD" w14:textId="5EFF78EF" w:rsidTr="00250D1E">
        <w:tc>
          <w:tcPr>
            <w:tcW w:w="7911" w:type="dxa"/>
          </w:tcPr>
          <w:p w14:paraId="6C7ED686" w14:textId="77777777" w:rsidR="00250D1E" w:rsidRPr="00726ED2" w:rsidRDefault="00250D1E" w:rsidP="00650B52">
            <w:pPr>
              <w:spacing w:after="215" w:line="240" w:lineRule="auto"/>
              <w:ind w:left="138" w:firstLine="0"/>
              <w:jc w:val="center"/>
              <w:rPr>
                <w:b/>
                <w:sz w:val="20"/>
                <w:szCs w:val="20"/>
              </w:rPr>
            </w:pPr>
            <w:r w:rsidRPr="00726ED2">
              <w:rPr>
                <w:b/>
                <w:sz w:val="20"/>
                <w:szCs w:val="20"/>
              </w:rPr>
              <w:t>Заявка на участие в школьном этапе всероссийской олимпиады школьников</w:t>
            </w:r>
          </w:p>
          <w:p w14:paraId="37004F16" w14:textId="6AD6F1CA" w:rsidR="00250D1E" w:rsidRPr="00726ED2" w:rsidRDefault="00250D1E" w:rsidP="00C0453B">
            <w:pPr>
              <w:spacing w:after="215" w:line="240" w:lineRule="auto"/>
              <w:ind w:left="138" w:firstLine="0"/>
              <w:jc w:val="left"/>
              <w:rPr>
                <w:b/>
                <w:sz w:val="22"/>
              </w:rPr>
            </w:pPr>
            <w:r w:rsidRPr="00726ED2">
              <w:rPr>
                <w:b/>
                <w:sz w:val="22"/>
              </w:rPr>
              <w:t xml:space="preserve">от </w:t>
            </w:r>
            <w:proofErr w:type="gramStart"/>
            <w:r w:rsidRPr="00726ED2">
              <w:rPr>
                <w:b/>
                <w:sz w:val="22"/>
              </w:rPr>
              <w:t>обучающегося:_</w:t>
            </w:r>
            <w:proofErr w:type="gramEnd"/>
            <w:r w:rsidRPr="00726ED2">
              <w:rPr>
                <w:b/>
                <w:sz w:val="22"/>
              </w:rPr>
              <w:t>______________________________, ________класс</w:t>
            </w:r>
          </w:p>
          <w:tbl>
            <w:tblPr>
              <w:tblStyle w:val="TableGrid"/>
              <w:tblW w:w="7559" w:type="dxa"/>
              <w:tblInd w:w="120" w:type="dxa"/>
              <w:tblCellMar>
                <w:top w:w="10" w:type="dxa"/>
                <w:left w:w="5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1999"/>
              <w:gridCol w:w="2300"/>
              <w:gridCol w:w="3260"/>
            </w:tblGrid>
            <w:tr w:rsidR="00250D1E" w14:paraId="2787D7F8" w14:textId="77777777" w:rsidTr="00344165">
              <w:trPr>
                <w:trHeight w:val="53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0CCEAF87" w14:textId="77777777" w:rsidR="00250D1E" w:rsidRDefault="00250D1E" w:rsidP="00C0453B">
                  <w:pPr>
                    <w:spacing w:line="259" w:lineRule="auto"/>
                    <w:ind w:left="70" w:firstLine="0"/>
                    <w:jc w:val="center"/>
                  </w:pPr>
                  <w:r>
                    <w:t>Предмет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70309440" w14:textId="77777777" w:rsidR="00250D1E" w:rsidRPr="00DC5AC2" w:rsidRDefault="00250D1E" w:rsidP="00C0453B">
                  <w:pPr>
                    <w:spacing w:line="259" w:lineRule="auto"/>
                    <w:ind w:left="151" w:right="46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Дата, время</w:t>
                  </w:r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12B43CA9" w14:textId="77777777" w:rsidR="00250D1E" w:rsidRPr="005D63FB" w:rsidRDefault="00250D1E" w:rsidP="005D63FB">
                  <w:pPr>
                    <w:spacing w:line="259" w:lineRule="auto"/>
                    <w:ind w:left="0" w:right="46" w:firstLine="151"/>
                    <w:jc w:val="center"/>
                    <w:rPr>
                      <w:sz w:val="16"/>
                      <w:szCs w:val="16"/>
                    </w:rPr>
                  </w:pPr>
                  <w:r w:rsidRPr="005D63FB">
                    <w:rPr>
                      <w:sz w:val="16"/>
                      <w:szCs w:val="16"/>
                    </w:rPr>
                    <w:t xml:space="preserve">Отметка об участии – </w:t>
                  </w:r>
                  <w:r w:rsidRPr="00344165">
                    <w:rPr>
                      <w:sz w:val="16"/>
                      <w:szCs w:val="16"/>
                      <w:u w:val="single"/>
                    </w:rPr>
                    <w:t>подпись</w:t>
                  </w:r>
                  <w:r w:rsidRPr="005D63FB">
                    <w:rPr>
                      <w:sz w:val="16"/>
                      <w:szCs w:val="16"/>
                    </w:rPr>
                    <w:t xml:space="preserve"> родителей </w:t>
                  </w:r>
                  <w:r w:rsidRPr="00344165">
                    <w:rPr>
                      <w:sz w:val="16"/>
                      <w:szCs w:val="16"/>
                      <w:u w:val="single"/>
                    </w:rPr>
                    <w:t>напротив выбранного предмета</w:t>
                  </w:r>
                </w:p>
              </w:tc>
            </w:tr>
            <w:tr w:rsidR="00250D1E" w14:paraId="022864DA" w14:textId="77777777" w:rsidTr="00344165">
              <w:trPr>
                <w:trHeight w:val="27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2174FDE4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 xml:space="preserve">Обществознание 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203CE188" w14:textId="4C4B6E48" w:rsidR="00250D1E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18.09.2023, 15:00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5AA4DFBE" w14:textId="77777777" w:rsidR="00250D1E" w:rsidRDefault="00250D1E" w:rsidP="00C0453B">
                  <w:pPr>
                    <w:spacing w:line="259" w:lineRule="auto"/>
                    <w:ind w:lef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250D1E" w14:paraId="7C1247F7" w14:textId="77777777" w:rsidTr="00344165">
              <w:trPr>
                <w:trHeight w:val="27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62B1B717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 xml:space="preserve">Русский язык 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31090D39" w14:textId="5F28816F" w:rsidR="00250D1E" w:rsidRPr="00344165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4"/>
                      <w:szCs w:val="14"/>
                    </w:rPr>
                  </w:pPr>
                  <w:r w:rsidRPr="00344165">
                    <w:rPr>
                      <w:sz w:val="14"/>
                      <w:szCs w:val="14"/>
                    </w:rPr>
                    <w:t>20.</w:t>
                  </w:r>
                  <w:proofErr w:type="gramStart"/>
                  <w:r w:rsidRPr="00344165">
                    <w:rPr>
                      <w:sz w:val="14"/>
                      <w:szCs w:val="14"/>
                    </w:rPr>
                    <w:t>09..</w:t>
                  </w:r>
                  <w:proofErr w:type="gramEnd"/>
                  <w:r w:rsidRPr="00344165">
                    <w:rPr>
                      <w:sz w:val="14"/>
                      <w:szCs w:val="14"/>
                    </w:rPr>
                    <w:t xml:space="preserve">2023 (4-5 </w:t>
                  </w:r>
                  <w:proofErr w:type="spellStart"/>
                  <w:r w:rsidRPr="00344165">
                    <w:rPr>
                      <w:sz w:val="14"/>
                      <w:szCs w:val="14"/>
                    </w:rPr>
                    <w:t>кл</w:t>
                  </w:r>
                  <w:proofErr w:type="spellEnd"/>
                  <w:r w:rsidRPr="00344165">
                    <w:rPr>
                      <w:sz w:val="14"/>
                      <w:szCs w:val="14"/>
                    </w:rPr>
                    <w:t xml:space="preserve">. – 13:00, 6-11 </w:t>
                  </w:r>
                  <w:proofErr w:type="spellStart"/>
                  <w:r w:rsidRPr="00344165">
                    <w:rPr>
                      <w:sz w:val="14"/>
                      <w:szCs w:val="14"/>
                    </w:rPr>
                    <w:t>кл</w:t>
                  </w:r>
                  <w:proofErr w:type="spellEnd"/>
                  <w:r w:rsidRPr="00344165">
                    <w:rPr>
                      <w:sz w:val="14"/>
                      <w:szCs w:val="14"/>
                    </w:rPr>
                    <w:t>. – 15:00)</w:t>
                  </w:r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434D0053" w14:textId="77777777" w:rsidR="00250D1E" w:rsidRDefault="00250D1E" w:rsidP="00C0453B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250D1E" w14:paraId="11179BFF" w14:textId="77777777" w:rsidTr="00344165">
              <w:trPr>
                <w:trHeight w:val="27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645FCA6F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>Физкультура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6F8E734E" w14:textId="6AB70D7B" w:rsidR="00250D1E" w:rsidRPr="00344165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4"/>
                      <w:szCs w:val="14"/>
                    </w:rPr>
                  </w:pPr>
                  <w:r w:rsidRPr="00344165">
                    <w:rPr>
                      <w:sz w:val="14"/>
                      <w:szCs w:val="14"/>
                    </w:rPr>
                    <w:t>22.09.2023, 14.00 –</w:t>
                  </w:r>
                  <w:r>
                    <w:rPr>
                      <w:sz w:val="14"/>
                      <w:szCs w:val="14"/>
                    </w:rPr>
                    <w:t xml:space="preserve"> теория</w:t>
                  </w:r>
                </w:p>
                <w:p w14:paraId="49E60055" w14:textId="0E9C9D39" w:rsidR="00250D1E" w:rsidRPr="00344165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4"/>
                      <w:szCs w:val="14"/>
                    </w:rPr>
                  </w:pPr>
                  <w:r w:rsidRPr="00344165">
                    <w:rPr>
                      <w:sz w:val="14"/>
                      <w:szCs w:val="14"/>
                    </w:rPr>
                    <w:t>22-28.09.2023 –</w:t>
                  </w:r>
                  <w:r>
                    <w:rPr>
                      <w:sz w:val="14"/>
                      <w:szCs w:val="14"/>
                    </w:rPr>
                    <w:t xml:space="preserve"> практика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17A787F6" w14:textId="77777777" w:rsidR="00250D1E" w:rsidRDefault="00250D1E" w:rsidP="00C0453B">
                  <w:pPr>
                    <w:spacing w:line="259" w:lineRule="auto"/>
                    <w:ind w:left="0" w:firstLine="0"/>
                    <w:jc w:val="left"/>
                    <w:rPr>
                      <w:sz w:val="18"/>
                    </w:rPr>
                  </w:pPr>
                </w:p>
              </w:tc>
            </w:tr>
            <w:tr w:rsidR="00250D1E" w14:paraId="489020C8" w14:textId="77777777" w:rsidTr="00344165">
              <w:trPr>
                <w:trHeight w:val="27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51C83EE2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>Немецкий язык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0A213541" w14:textId="1C91ED98" w:rsidR="00250D1E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22.09.2023, 15:00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3704A73A" w14:textId="77777777" w:rsidR="00250D1E" w:rsidRDefault="00250D1E" w:rsidP="00C0453B">
                  <w:pPr>
                    <w:spacing w:line="259" w:lineRule="auto"/>
                    <w:ind w:left="0" w:firstLine="0"/>
                    <w:jc w:val="left"/>
                    <w:rPr>
                      <w:sz w:val="18"/>
                    </w:rPr>
                  </w:pPr>
                </w:p>
              </w:tc>
            </w:tr>
            <w:tr w:rsidR="00250D1E" w14:paraId="2033D2DE" w14:textId="77777777" w:rsidTr="00344165">
              <w:trPr>
                <w:trHeight w:val="27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5C4661C9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>Английский язык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132240A7" w14:textId="4674D86E" w:rsidR="00250D1E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25.09.2023, 15:00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2416F7F9" w14:textId="77777777" w:rsidR="00250D1E" w:rsidRDefault="00250D1E" w:rsidP="00C0453B">
                  <w:pPr>
                    <w:spacing w:line="259" w:lineRule="auto"/>
                    <w:ind w:left="0" w:firstLine="0"/>
                    <w:jc w:val="left"/>
                    <w:rPr>
                      <w:sz w:val="18"/>
                    </w:rPr>
                  </w:pPr>
                </w:p>
              </w:tc>
            </w:tr>
            <w:tr w:rsidR="00250D1E" w14:paraId="5CE800D7" w14:textId="77777777" w:rsidTr="00344165">
              <w:trPr>
                <w:trHeight w:val="27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7F2D4618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>Физика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06E6F072" w14:textId="2996CE7C" w:rsidR="00250D1E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27.09.2023 – </w:t>
                  </w:r>
                  <w:proofErr w:type="spellStart"/>
                  <w:r>
                    <w:rPr>
                      <w:sz w:val="18"/>
                    </w:rPr>
                    <w:t>отд.график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64A30447" w14:textId="58888478" w:rsidR="00250D1E" w:rsidRDefault="00250D1E" w:rsidP="00C0453B">
                  <w:pPr>
                    <w:spacing w:line="259" w:lineRule="auto"/>
                    <w:ind w:lef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На платформе «Сириус»*</w:t>
                  </w:r>
                </w:p>
              </w:tc>
            </w:tr>
            <w:tr w:rsidR="00250D1E" w14:paraId="42B389DD" w14:textId="77777777" w:rsidTr="00344165">
              <w:trPr>
                <w:trHeight w:val="27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4B752B45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>Экономика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6909D6DF" w14:textId="3FDA1B43" w:rsidR="00250D1E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02.10.2023; 14:00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39851CED" w14:textId="77777777" w:rsidR="00250D1E" w:rsidRDefault="00250D1E" w:rsidP="00C0453B">
                  <w:pPr>
                    <w:spacing w:line="259" w:lineRule="auto"/>
                    <w:ind w:left="0" w:firstLine="0"/>
                    <w:jc w:val="left"/>
                    <w:rPr>
                      <w:sz w:val="18"/>
                    </w:rPr>
                  </w:pPr>
                </w:p>
              </w:tc>
            </w:tr>
            <w:tr w:rsidR="00250D1E" w14:paraId="00C6A458" w14:textId="77777777" w:rsidTr="00344165">
              <w:trPr>
                <w:trHeight w:val="27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7CBCADFC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>Искусство (MXK)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6D6BA06B" w14:textId="2C5CE41D" w:rsidR="00250D1E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02.10.2023; 15:00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54F61D15" w14:textId="77777777" w:rsidR="00250D1E" w:rsidRDefault="00250D1E" w:rsidP="00C0453B">
                  <w:pPr>
                    <w:spacing w:line="259" w:lineRule="auto"/>
                    <w:ind w:left="0" w:firstLine="0"/>
                    <w:jc w:val="left"/>
                    <w:rPr>
                      <w:sz w:val="18"/>
                    </w:rPr>
                  </w:pPr>
                </w:p>
              </w:tc>
            </w:tr>
            <w:tr w:rsidR="00250D1E" w14:paraId="51C2C238" w14:textId="77777777" w:rsidTr="00344165">
              <w:trPr>
                <w:trHeight w:val="27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5F9B8528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>Экология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6C502A6B" w14:textId="6A8BFC2A" w:rsidR="00250D1E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09.10.2023; 14:00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5A783CD6" w14:textId="77777777" w:rsidR="00250D1E" w:rsidRDefault="00250D1E" w:rsidP="00C0453B">
                  <w:pPr>
                    <w:spacing w:line="259" w:lineRule="auto"/>
                    <w:ind w:left="0" w:firstLine="0"/>
                    <w:jc w:val="left"/>
                    <w:rPr>
                      <w:sz w:val="18"/>
                    </w:rPr>
                  </w:pPr>
                </w:p>
              </w:tc>
            </w:tr>
            <w:tr w:rsidR="00250D1E" w14:paraId="1A8098BE" w14:textId="77777777" w:rsidTr="00344165">
              <w:trPr>
                <w:trHeight w:val="27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37A1CE70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>История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55796E56" w14:textId="01F8643D" w:rsidR="00250D1E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29.09.2023, 15:00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2E8AB64E" w14:textId="77777777" w:rsidR="00250D1E" w:rsidRDefault="00250D1E" w:rsidP="00C0453B">
                  <w:pPr>
                    <w:spacing w:line="259" w:lineRule="auto"/>
                    <w:ind w:left="0" w:firstLine="0"/>
                    <w:jc w:val="left"/>
                    <w:rPr>
                      <w:sz w:val="18"/>
                    </w:rPr>
                  </w:pPr>
                </w:p>
              </w:tc>
            </w:tr>
            <w:tr w:rsidR="00250D1E" w14:paraId="05BA686D" w14:textId="77777777" w:rsidTr="00344165">
              <w:trPr>
                <w:trHeight w:val="27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527072A9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>Химия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3EEB9BBB" w14:textId="0E955176" w:rsidR="00250D1E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04.10.2023 – </w:t>
                  </w:r>
                  <w:proofErr w:type="spellStart"/>
                  <w:r>
                    <w:rPr>
                      <w:sz w:val="18"/>
                    </w:rPr>
                    <w:t>отд.график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6FC222B5" w14:textId="084EC2C5" w:rsidR="00250D1E" w:rsidRDefault="00250D1E" w:rsidP="00C0453B">
                  <w:pPr>
                    <w:spacing w:line="259" w:lineRule="auto"/>
                    <w:ind w:lef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На платформе «Сириус»*</w:t>
                  </w:r>
                </w:p>
              </w:tc>
            </w:tr>
            <w:tr w:rsidR="00250D1E" w14:paraId="7A0AE6A6" w14:textId="77777777" w:rsidTr="00344165">
              <w:trPr>
                <w:trHeight w:val="27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5B44DC03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>ОБЖ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7BB944B0" w14:textId="2A362D52" w:rsidR="00250D1E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13.10.2023; 15:00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0D8D1FD5" w14:textId="77777777" w:rsidR="00250D1E" w:rsidRDefault="00250D1E" w:rsidP="00C0453B">
                  <w:pPr>
                    <w:spacing w:line="259" w:lineRule="auto"/>
                    <w:ind w:left="0" w:firstLine="0"/>
                    <w:jc w:val="left"/>
                    <w:rPr>
                      <w:sz w:val="18"/>
                    </w:rPr>
                  </w:pPr>
                </w:p>
              </w:tc>
            </w:tr>
            <w:tr w:rsidR="00250D1E" w14:paraId="59B87AE3" w14:textId="77777777" w:rsidTr="00344165">
              <w:trPr>
                <w:trHeight w:val="27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0F3F57F5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>Французский язык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0C1E09FB" w14:textId="432EEE1C" w:rsidR="00250D1E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13.10.2023; 14:00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77718998" w14:textId="77777777" w:rsidR="00250D1E" w:rsidRDefault="00250D1E" w:rsidP="00C0453B">
                  <w:pPr>
                    <w:spacing w:line="259" w:lineRule="auto"/>
                    <w:ind w:left="0" w:firstLine="0"/>
                    <w:jc w:val="left"/>
                    <w:rPr>
                      <w:sz w:val="18"/>
                    </w:rPr>
                  </w:pPr>
                </w:p>
              </w:tc>
            </w:tr>
            <w:tr w:rsidR="00250D1E" w14:paraId="7845DAB9" w14:textId="77777777" w:rsidTr="00344165">
              <w:trPr>
                <w:trHeight w:val="27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154F3B3F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>Право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1BA09F21" w14:textId="6F9C6BC1" w:rsidR="00250D1E" w:rsidRPr="00740C51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  <w:szCs w:val="18"/>
                    </w:rPr>
                  </w:pPr>
                  <w:r w:rsidRPr="00740C51">
                    <w:rPr>
                      <w:sz w:val="18"/>
                      <w:szCs w:val="18"/>
                    </w:rPr>
                    <w:t>16.10.2023, 15.00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7C057426" w14:textId="77777777" w:rsidR="00250D1E" w:rsidRDefault="00250D1E" w:rsidP="00C0453B">
                  <w:pPr>
                    <w:spacing w:line="259" w:lineRule="auto"/>
                    <w:ind w:left="0" w:firstLine="0"/>
                    <w:jc w:val="left"/>
                    <w:rPr>
                      <w:sz w:val="18"/>
                    </w:rPr>
                  </w:pPr>
                </w:p>
              </w:tc>
            </w:tr>
            <w:tr w:rsidR="00250D1E" w14:paraId="7226DEDF" w14:textId="77777777" w:rsidTr="00344165">
              <w:trPr>
                <w:trHeight w:val="27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2AE4F467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rPr>
                      <w:sz w:val="22"/>
                    </w:rPr>
                    <w:t>Литература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2C80DD60" w14:textId="219ACFC3" w:rsidR="00250D1E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09.10.2023; 15:00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66B96A10" w14:textId="77777777" w:rsidR="00250D1E" w:rsidRDefault="00250D1E" w:rsidP="00C0453B">
                  <w:pPr>
                    <w:spacing w:line="259" w:lineRule="auto"/>
                    <w:ind w:left="0" w:firstLine="0"/>
                    <w:jc w:val="left"/>
                    <w:rPr>
                      <w:sz w:val="18"/>
                    </w:rPr>
                  </w:pPr>
                </w:p>
              </w:tc>
            </w:tr>
            <w:tr w:rsidR="00250D1E" w14:paraId="334AB2F2" w14:textId="77777777" w:rsidTr="00344165">
              <w:trPr>
                <w:trHeight w:val="27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584102E7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 xml:space="preserve">Биология 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5119355A" w14:textId="37DC52FA" w:rsidR="00250D1E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11.10.2023 – </w:t>
                  </w:r>
                  <w:proofErr w:type="spellStart"/>
                  <w:r>
                    <w:rPr>
                      <w:sz w:val="18"/>
                    </w:rPr>
                    <w:t>отд.график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4F20AAF1" w14:textId="5092A481" w:rsidR="00250D1E" w:rsidRDefault="00250D1E" w:rsidP="00C0453B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sz w:val="18"/>
                    </w:rPr>
                    <w:t xml:space="preserve"> На платформе «Сириус»*</w:t>
                  </w:r>
                </w:p>
              </w:tc>
            </w:tr>
            <w:tr w:rsidR="00250D1E" w14:paraId="15648B9C" w14:textId="77777777" w:rsidTr="00344165">
              <w:trPr>
                <w:trHeight w:val="27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53BFCE1F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>Астрономия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00535DCC" w14:textId="2D6D6622" w:rsidR="00250D1E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06.10.2023 – </w:t>
                  </w:r>
                  <w:proofErr w:type="spellStart"/>
                  <w:r>
                    <w:rPr>
                      <w:sz w:val="18"/>
                    </w:rPr>
                    <w:t>отд.график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1942091E" w14:textId="220B00B9" w:rsidR="00250D1E" w:rsidRDefault="00250D1E" w:rsidP="00C0453B">
                  <w:pPr>
                    <w:spacing w:line="259" w:lineRule="auto"/>
                    <w:ind w:lef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На платформе «Сириус»*</w:t>
                  </w:r>
                </w:p>
              </w:tc>
            </w:tr>
            <w:tr w:rsidR="00250D1E" w14:paraId="756E548C" w14:textId="77777777" w:rsidTr="00344165">
              <w:trPr>
                <w:trHeight w:val="27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4D4C9AFF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>Технология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655EFA52" w14:textId="66DE7ACC" w:rsidR="00250D1E" w:rsidRPr="00344165" w:rsidRDefault="00250D1E" w:rsidP="00740C51">
                  <w:pPr>
                    <w:spacing w:line="259" w:lineRule="auto"/>
                    <w:ind w:left="139" w:firstLine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16.10</w:t>
                  </w:r>
                  <w:r w:rsidRPr="00344165">
                    <w:rPr>
                      <w:sz w:val="14"/>
                      <w:szCs w:val="14"/>
                    </w:rPr>
                    <w:t>.2023, 14.00 –</w:t>
                  </w:r>
                  <w:r>
                    <w:rPr>
                      <w:sz w:val="14"/>
                      <w:szCs w:val="14"/>
                    </w:rPr>
                    <w:t xml:space="preserve"> теория</w:t>
                  </w:r>
                </w:p>
                <w:p w14:paraId="0EE304EF" w14:textId="51D02D54" w:rsidR="00250D1E" w:rsidRDefault="00250D1E" w:rsidP="00740C51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</w:rPr>
                  </w:pPr>
                  <w:r>
                    <w:rPr>
                      <w:sz w:val="14"/>
                      <w:szCs w:val="14"/>
                    </w:rPr>
                    <w:t>16-22.10</w:t>
                  </w:r>
                  <w:r w:rsidRPr="00344165">
                    <w:rPr>
                      <w:sz w:val="14"/>
                      <w:szCs w:val="14"/>
                    </w:rPr>
                    <w:t>.2023 –</w:t>
                  </w:r>
                  <w:r>
                    <w:rPr>
                      <w:sz w:val="14"/>
                      <w:szCs w:val="14"/>
                    </w:rPr>
                    <w:t xml:space="preserve"> практика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3640F7C7" w14:textId="77777777" w:rsidR="00250D1E" w:rsidRDefault="00250D1E" w:rsidP="00C0453B">
                  <w:pPr>
                    <w:spacing w:line="259" w:lineRule="auto"/>
                    <w:ind w:left="0" w:firstLine="0"/>
                    <w:jc w:val="left"/>
                    <w:rPr>
                      <w:sz w:val="18"/>
                    </w:rPr>
                  </w:pPr>
                </w:p>
              </w:tc>
            </w:tr>
            <w:tr w:rsidR="00250D1E" w14:paraId="00F15FBB" w14:textId="77777777" w:rsidTr="00344165">
              <w:trPr>
                <w:trHeight w:val="276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24AE7519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>География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53CF0BD5" w14:textId="0F4FCCFF" w:rsidR="00250D1E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29.09.2023, 14:00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4905DCB8" w14:textId="77777777" w:rsidR="00250D1E" w:rsidRDefault="00250D1E" w:rsidP="00C0453B">
                  <w:pPr>
                    <w:spacing w:line="259" w:lineRule="auto"/>
                    <w:ind w:left="0" w:firstLine="0"/>
                    <w:jc w:val="left"/>
                    <w:rPr>
                      <w:sz w:val="18"/>
                    </w:rPr>
                  </w:pPr>
                </w:p>
              </w:tc>
            </w:tr>
            <w:tr w:rsidR="00250D1E" w14:paraId="4632FF78" w14:textId="77777777" w:rsidTr="00344165">
              <w:trPr>
                <w:trHeight w:val="283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46F23717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>Математика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3D4C2C95" w14:textId="77777777" w:rsidR="00250D1E" w:rsidRPr="00740C51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4"/>
                      <w:szCs w:val="14"/>
                    </w:rPr>
                  </w:pPr>
                  <w:r w:rsidRPr="00740C51">
                    <w:rPr>
                      <w:sz w:val="14"/>
                      <w:szCs w:val="14"/>
                    </w:rPr>
                    <w:t xml:space="preserve">17.10.23 -7-11 </w:t>
                  </w:r>
                  <w:proofErr w:type="spellStart"/>
                  <w:r w:rsidRPr="00740C51">
                    <w:rPr>
                      <w:sz w:val="14"/>
                      <w:szCs w:val="14"/>
                    </w:rPr>
                    <w:t>кл</w:t>
                  </w:r>
                  <w:proofErr w:type="spellEnd"/>
                  <w:r w:rsidRPr="00740C51">
                    <w:rPr>
                      <w:sz w:val="14"/>
                      <w:szCs w:val="14"/>
                    </w:rPr>
                    <w:t xml:space="preserve">.  – </w:t>
                  </w:r>
                  <w:proofErr w:type="spellStart"/>
                  <w:r w:rsidRPr="00740C51">
                    <w:rPr>
                      <w:sz w:val="14"/>
                      <w:szCs w:val="14"/>
                    </w:rPr>
                    <w:t>от.гр</w:t>
                  </w:r>
                  <w:proofErr w:type="spellEnd"/>
                  <w:r w:rsidRPr="00740C51">
                    <w:rPr>
                      <w:sz w:val="14"/>
                      <w:szCs w:val="14"/>
                    </w:rPr>
                    <w:t>.</w:t>
                  </w:r>
                </w:p>
                <w:p w14:paraId="55384300" w14:textId="19235990" w:rsidR="00250D1E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</w:rPr>
                  </w:pPr>
                  <w:r w:rsidRPr="00740C51">
                    <w:rPr>
                      <w:sz w:val="14"/>
                      <w:szCs w:val="14"/>
                    </w:rPr>
                    <w:t xml:space="preserve">18.10.23 – 4-6 </w:t>
                  </w:r>
                  <w:proofErr w:type="spellStart"/>
                  <w:r w:rsidRPr="00740C51">
                    <w:rPr>
                      <w:sz w:val="14"/>
                      <w:szCs w:val="14"/>
                    </w:rPr>
                    <w:t>кл</w:t>
                  </w:r>
                  <w:proofErr w:type="spellEnd"/>
                  <w:r w:rsidRPr="00740C51">
                    <w:rPr>
                      <w:sz w:val="14"/>
                      <w:szCs w:val="14"/>
                    </w:rPr>
                    <w:t xml:space="preserve">. – </w:t>
                  </w:r>
                  <w:proofErr w:type="spellStart"/>
                  <w:r w:rsidRPr="00740C51">
                    <w:rPr>
                      <w:sz w:val="14"/>
                      <w:szCs w:val="14"/>
                    </w:rPr>
                    <w:t>от.гр</w:t>
                  </w:r>
                  <w:proofErr w:type="spellEnd"/>
                  <w:r w:rsidRPr="00740C51"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6A6F2D8A" w14:textId="1B278B7B" w:rsidR="00250D1E" w:rsidRDefault="00250D1E" w:rsidP="00C0453B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sz w:val="18"/>
                    </w:rPr>
                    <w:t xml:space="preserve"> На платформе «Сириус»*</w:t>
                  </w:r>
                </w:p>
              </w:tc>
            </w:tr>
            <w:tr w:rsidR="00250D1E" w14:paraId="747F7671" w14:textId="77777777" w:rsidTr="00344165">
              <w:trPr>
                <w:trHeight w:val="284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2D7F6D7F" w14:textId="268A3F9C" w:rsidR="00250D1E" w:rsidRPr="00740C51" w:rsidRDefault="00250D1E" w:rsidP="00C0453B">
                  <w:pPr>
                    <w:spacing w:line="259" w:lineRule="auto"/>
                    <w:ind w:left="72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Итал., исп., кит. яз.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4C7CAAFD" w14:textId="11B07015" w:rsidR="00250D1E" w:rsidRPr="00740C51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  <w:szCs w:val="18"/>
                    </w:rPr>
                  </w:pPr>
                  <w:r w:rsidRPr="00740C51">
                    <w:rPr>
                      <w:sz w:val="18"/>
                      <w:szCs w:val="18"/>
                    </w:rPr>
                    <w:t>20.10.2023; 15:00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65B8902A" w14:textId="77777777" w:rsidR="00250D1E" w:rsidRDefault="00250D1E" w:rsidP="00C0453B">
                  <w:pPr>
                    <w:spacing w:line="259" w:lineRule="auto"/>
                    <w:ind w:left="0" w:firstLine="0"/>
                    <w:jc w:val="left"/>
                  </w:pPr>
                </w:p>
              </w:tc>
            </w:tr>
            <w:tr w:rsidR="00250D1E" w14:paraId="036F1BC2" w14:textId="77777777" w:rsidTr="00344165">
              <w:trPr>
                <w:trHeight w:val="283"/>
              </w:trPr>
              <w:tc>
                <w:tcPr>
                  <w:tcW w:w="1999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58EFCF6D" w14:textId="77777777" w:rsidR="00250D1E" w:rsidRDefault="00250D1E" w:rsidP="00C0453B">
                  <w:pPr>
                    <w:spacing w:line="259" w:lineRule="auto"/>
                    <w:ind w:left="72" w:firstLine="0"/>
                    <w:jc w:val="left"/>
                  </w:pPr>
                  <w:r>
                    <w:t>Информатика</w:t>
                  </w:r>
                </w:p>
              </w:tc>
              <w:tc>
                <w:tcPr>
                  <w:tcW w:w="230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02F5648A" w14:textId="1C67A31B" w:rsidR="00250D1E" w:rsidRDefault="00250D1E" w:rsidP="00C0453B">
                  <w:pPr>
                    <w:spacing w:line="259" w:lineRule="auto"/>
                    <w:ind w:left="139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25.10.2023 – </w:t>
                  </w:r>
                  <w:proofErr w:type="spellStart"/>
                  <w:r>
                    <w:rPr>
                      <w:sz w:val="18"/>
                    </w:rPr>
                    <w:t>отд.график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6" w:space="0" w:color="1F1F1F"/>
                    <w:left w:val="single" w:sz="6" w:space="0" w:color="1F1F1F"/>
                    <w:bottom w:val="single" w:sz="6" w:space="0" w:color="1F1F1F"/>
                    <w:right w:val="single" w:sz="6" w:space="0" w:color="1F1F1F"/>
                  </w:tcBorders>
                </w:tcPr>
                <w:p w14:paraId="1B1EB0BE" w14:textId="571EB218" w:rsidR="00250D1E" w:rsidRDefault="00250D1E" w:rsidP="00C0453B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sz w:val="18"/>
                    </w:rPr>
                    <w:t xml:space="preserve"> На платформе «Сириус»*</w:t>
                  </w:r>
                </w:p>
              </w:tc>
            </w:tr>
          </w:tbl>
          <w:p w14:paraId="717CF728" w14:textId="1B6DE433" w:rsidR="00250D1E" w:rsidRPr="00344165" w:rsidRDefault="00250D1E" w:rsidP="00726ED2">
            <w:pPr>
              <w:spacing w:after="215" w:line="240" w:lineRule="auto"/>
              <w:ind w:left="190" w:firstLine="0"/>
              <w:jc w:val="left"/>
              <w:rPr>
                <w:bCs/>
                <w:i/>
                <w:iCs/>
                <w:sz w:val="16"/>
                <w:szCs w:val="16"/>
              </w:rPr>
            </w:pPr>
            <w:r w:rsidRPr="00344165">
              <w:rPr>
                <w:b/>
                <w:sz w:val="16"/>
                <w:szCs w:val="16"/>
              </w:rPr>
              <w:t>*</w:t>
            </w:r>
            <w:r w:rsidRPr="00344165">
              <w:rPr>
                <w:bCs/>
                <w:i/>
                <w:iCs/>
                <w:sz w:val="16"/>
                <w:szCs w:val="16"/>
              </w:rPr>
              <w:t xml:space="preserve">Регистрация для участия в олимпиаде осуществляется обучающимся (родителями): </w:t>
            </w:r>
            <w:hyperlink r:id="rId4" w:history="1">
              <w:r w:rsidRPr="00344165">
                <w:rPr>
                  <w:rStyle w:val="a6"/>
                  <w:bCs/>
                  <w:i/>
                  <w:iCs/>
                  <w:sz w:val="16"/>
                  <w:szCs w:val="16"/>
                </w:rPr>
                <w:t>https://siriusolymp.ru/</w:t>
              </w:r>
            </w:hyperlink>
            <w:r w:rsidRPr="00344165">
              <w:rPr>
                <w:bCs/>
                <w:i/>
                <w:iCs/>
                <w:sz w:val="16"/>
                <w:szCs w:val="16"/>
              </w:rPr>
              <w:t xml:space="preserve"> самостоятельно. Задания выполняются в школе с личного телефона ученика</w:t>
            </w:r>
            <w:r>
              <w:rPr>
                <w:bCs/>
                <w:i/>
                <w:iCs/>
                <w:sz w:val="16"/>
                <w:szCs w:val="16"/>
              </w:rPr>
              <w:t>.</w:t>
            </w:r>
          </w:p>
          <w:p w14:paraId="07038086" w14:textId="77777777" w:rsidR="00250D1E" w:rsidRPr="00726ED2" w:rsidRDefault="00250D1E" w:rsidP="00726ED2">
            <w:pPr>
              <w:spacing w:after="215" w:line="240" w:lineRule="auto"/>
              <w:ind w:left="190" w:firstLine="0"/>
              <w:jc w:val="left"/>
              <w:rPr>
                <w:b/>
                <w:sz w:val="16"/>
                <w:szCs w:val="16"/>
              </w:rPr>
            </w:pPr>
            <w:r w:rsidRPr="00726ED2">
              <w:rPr>
                <w:b/>
                <w:sz w:val="16"/>
                <w:szCs w:val="16"/>
              </w:rPr>
              <w:t>ОЗНАКОМЛЕН с Порядком проведения олимпиады, утв. Пр. Министерства просвещения РФ от 27.11.2020 №678 «Об утверждении порядка проведения всероссийской олимпиады школьников»</w:t>
            </w:r>
          </w:p>
          <w:p w14:paraId="57D1992D" w14:textId="77777777" w:rsidR="00250D1E" w:rsidRDefault="00250D1E" w:rsidP="00726ED2">
            <w:pPr>
              <w:spacing w:after="215" w:line="240" w:lineRule="auto"/>
              <w:ind w:left="19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_____. _____. 2023                       ____________    _____________________________</w:t>
            </w:r>
          </w:p>
          <w:p w14:paraId="33517B98" w14:textId="5FB050EC" w:rsidR="00250D1E" w:rsidRPr="00726ED2" w:rsidRDefault="00250D1E" w:rsidP="00726ED2">
            <w:pPr>
              <w:spacing w:after="215" w:line="240" w:lineRule="auto"/>
              <w:ind w:left="190" w:firstLine="0"/>
              <w:jc w:val="left"/>
              <w:rPr>
                <w:bCs/>
                <w:i/>
                <w:iCs/>
                <w:sz w:val="16"/>
                <w:szCs w:val="16"/>
              </w:rPr>
            </w:pPr>
            <w:r w:rsidRPr="00726ED2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                                                                подпись</w:t>
            </w:r>
          </w:p>
        </w:tc>
        <w:tc>
          <w:tcPr>
            <w:tcW w:w="7642" w:type="dxa"/>
          </w:tcPr>
          <w:p w14:paraId="4A726199" w14:textId="77777777" w:rsidR="00250D1E" w:rsidRDefault="00250D1E" w:rsidP="00250D1E">
            <w:pPr>
              <w:ind w:left="0" w:firstLine="0"/>
              <w:jc w:val="center"/>
              <w:rPr>
                <w:b/>
                <w:noProof/>
              </w:rPr>
            </w:pPr>
            <w:r w:rsidRPr="000F7A04">
              <w:rPr>
                <w:b/>
                <w:noProof/>
              </w:rPr>
              <w:t>Согласие на обработку персональных данных</w:t>
            </w:r>
            <w:r>
              <w:rPr>
                <w:b/>
                <w:noProof/>
              </w:rPr>
              <w:t>.</w:t>
            </w:r>
          </w:p>
          <w:p w14:paraId="21170180" w14:textId="77777777" w:rsidR="00250D1E" w:rsidRPr="000F7A04" w:rsidRDefault="00250D1E" w:rsidP="00250D1E">
            <w:pPr>
              <w:spacing w:line="276" w:lineRule="auto"/>
              <w:ind w:left="0" w:firstLine="0"/>
              <w:jc w:val="left"/>
              <w:rPr>
                <w:noProof/>
              </w:rPr>
            </w:pPr>
            <w:r w:rsidRPr="000F7A04">
              <w:rPr>
                <w:noProof/>
              </w:rPr>
              <w:t>Я, __________________________________________________________</w:t>
            </w:r>
            <w:r>
              <w:rPr>
                <w:noProof/>
              </w:rPr>
              <w:t>,</w:t>
            </w:r>
          </w:p>
          <w:p w14:paraId="0AA159F4" w14:textId="77777777" w:rsidR="00250D1E" w:rsidRDefault="00250D1E" w:rsidP="00250D1E">
            <w:pPr>
              <w:spacing w:line="276" w:lineRule="auto"/>
              <w:ind w:left="0" w:firstLine="0"/>
              <w:jc w:val="center"/>
              <w:rPr>
                <w:noProof/>
                <w:sz w:val="16"/>
                <w:szCs w:val="16"/>
              </w:rPr>
            </w:pPr>
            <w:r w:rsidRPr="000F7A04">
              <w:rPr>
                <w:noProof/>
                <w:sz w:val="16"/>
                <w:szCs w:val="16"/>
              </w:rPr>
              <w:t>(ФИО родителя/законного представителя)</w:t>
            </w:r>
          </w:p>
          <w:p w14:paraId="6B049FEF" w14:textId="77777777" w:rsidR="00250D1E" w:rsidRDefault="00250D1E" w:rsidP="00250D1E">
            <w:pPr>
              <w:spacing w:line="276" w:lineRule="auto"/>
              <w:ind w:left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Паспорт ________ _____________, выдан _______________________________________________________</w:t>
            </w:r>
          </w:p>
          <w:p w14:paraId="2B7879CE" w14:textId="77777777" w:rsidR="00250D1E" w:rsidRPr="009C3355" w:rsidRDefault="00250D1E" w:rsidP="00250D1E">
            <w:pPr>
              <w:spacing w:line="276" w:lineRule="auto"/>
              <w:ind w:left="0" w:firstLine="0"/>
              <w:jc w:val="left"/>
              <w:rPr>
                <w:noProof/>
                <w:sz w:val="16"/>
                <w:szCs w:val="16"/>
              </w:rPr>
            </w:pPr>
            <w:r w:rsidRPr="009C3355">
              <w:rPr>
                <w:noProof/>
                <w:sz w:val="16"/>
                <w:szCs w:val="16"/>
              </w:rPr>
              <w:t xml:space="preserve">              </w:t>
            </w:r>
            <w:r>
              <w:rPr>
                <w:noProof/>
                <w:sz w:val="16"/>
                <w:szCs w:val="16"/>
              </w:rPr>
              <w:t xml:space="preserve">  </w:t>
            </w:r>
            <w:r w:rsidRPr="009C3355">
              <w:rPr>
                <w:noProof/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t xml:space="preserve">(серия        номер)                                 (кем, когда)                                </w:t>
            </w:r>
          </w:p>
          <w:p w14:paraId="47E58F8E" w14:textId="77777777" w:rsidR="00250D1E" w:rsidRDefault="00250D1E" w:rsidP="00250D1E">
            <w:pPr>
              <w:spacing w:line="276" w:lineRule="auto"/>
              <w:ind w:left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___________________________________________________________________________________________</w:t>
            </w:r>
          </w:p>
          <w:p w14:paraId="4CC10B82" w14:textId="77777777" w:rsidR="00250D1E" w:rsidRDefault="00250D1E" w:rsidP="00250D1E">
            <w:pPr>
              <w:spacing w:line="276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0F7A04">
              <w:rPr>
                <w:bCs/>
                <w:sz w:val="16"/>
                <w:szCs w:val="16"/>
              </w:rPr>
              <w:t>(в случае опекунства указать документ)</w:t>
            </w:r>
          </w:p>
          <w:p w14:paraId="24E35AA9" w14:textId="77777777" w:rsidR="00250D1E" w:rsidRDefault="00250D1E" w:rsidP="00250D1E">
            <w:pPr>
              <w:spacing w:line="276" w:lineRule="auto"/>
              <w:ind w:left="0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___________________________________________________________________________________________</w:t>
            </w:r>
          </w:p>
          <w:p w14:paraId="4119D678" w14:textId="77777777" w:rsidR="00250D1E" w:rsidRDefault="00250D1E" w:rsidP="00250D1E">
            <w:pPr>
              <w:spacing w:line="276" w:lineRule="auto"/>
              <w:ind w:left="0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(адрес)</w:t>
            </w:r>
          </w:p>
          <w:p w14:paraId="1745819A" w14:textId="77777777" w:rsidR="00250D1E" w:rsidRDefault="00250D1E" w:rsidP="00250D1E">
            <w:pPr>
              <w:spacing w:line="276" w:lineRule="auto"/>
              <w:ind w:left="0" w:firstLine="0"/>
              <w:jc w:val="left"/>
              <w:rPr>
                <w:bCs/>
                <w:sz w:val="18"/>
                <w:szCs w:val="18"/>
              </w:rPr>
            </w:pPr>
            <w:r w:rsidRPr="009C3355">
              <w:rPr>
                <w:bCs/>
                <w:sz w:val="20"/>
                <w:szCs w:val="20"/>
              </w:rPr>
              <w:t>даю согласие на обработку персональных данных моего ребенка,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6089B9C6" w14:textId="77777777" w:rsidR="00250D1E" w:rsidRDefault="00250D1E" w:rsidP="00250D1E">
            <w:pPr>
              <w:spacing w:line="276" w:lineRule="auto"/>
              <w:ind w:left="0"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_________________________________________________________________________________,</w:t>
            </w:r>
          </w:p>
          <w:p w14:paraId="1EA8D00D" w14:textId="77777777" w:rsidR="00250D1E" w:rsidRDefault="00250D1E" w:rsidP="00250D1E">
            <w:pPr>
              <w:spacing w:line="276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9C3355">
              <w:rPr>
                <w:bCs/>
                <w:sz w:val="16"/>
                <w:szCs w:val="16"/>
              </w:rPr>
              <w:t>(ФИО ребенка)</w:t>
            </w:r>
          </w:p>
          <w:p w14:paraId="4D424482" w14:textId="77777777" w:rsidR="00250D1E" w:rsidRDefault="00250D1E" w:rsidP="00250D1E">
            <w:pPr>
              <w:spacing w:line="276" w:lineRule="auto"/>
              <w:ind w:left="0"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Паспорт/</w:t>
            </w:r>
            <w:proofErr w:type="spellStart"/>
            <w:r>
              <w:rPr>
                <w:bCs/>
                <w:sz w:val="16"/>
                <w:szCs w:val="16"/>
              </w:rPr>
              <w:t>св</w:t>
            </w:r>
            <w:proofErr w:type="spellEnd"/>
            <w:r>
              <w:rPr>
                <w:bCs/>
                <w:sz w:val="16"/>
                <w:szCs w:val="16"/>
              </w:rPr>
              <w:t>-во о рождении ____________________________, выдан(о) _______________________________</w:t>
            </w:r>
          </w:p>
          <w:p w14:paraId="024B1B81" w14:textId="77777777" w:rsidR="00250D1E" w:rsidRDefault="00250D1E" w:rsidP="00250D1E">
            <w:pPr>
              <w:spacing w:line="276" w:lineRule="auto"/>
              <w:ind w:left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</w:t>
            </w:r>
            <w:r w:rsidRPr="009C3355">
              <w:rPr>
                <w:noProof/>
                <w:sz w:val="16"/>
                <w:szCs w:val="16"/>
              </w:rPr>
              <w:t xml:space="preserve">              </w:t>
            </w:r>
            <w:r>
              <w:rPr>
                <w:noProof/>
                <w:sz w:val="16"/>
                <w:szCs w:val="16"/>
              </w:rPr>
              <w:t xml:space="preserve">  </w:t>
            </w:r>
            <w:r w:rsidRPr="009C3355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 xml:space="preserve">                   </w:t>
            </w:r>
            <w:r w:rsidRPr="009C3355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 xml:space="preserve">(серия        номер)                                 (кем, когда)   </w:t>
            </w:r>
          </w:p>
          <w:p w14:paraId="166AC309" w14:textId="77777777" w:rsidR="00250D1E" w:rsidRDefault="00250D1E" w:rsidP="00250D1E">
            <w:pPr>
              <w:spacing w:line="276" w:lineRule="auto"/>
              <w:ind w:left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___________________________________________________________________________________________</w:t>
            </w:r>
          </w:p>
          <w:p w14:paraId="18C8F954" w14:textId="77777777" w:rsidR="00250D1E" w:rsidRPr="009C3355" w:rsidRDefault="00250D1E" w:rsidP="00250D1E">
            <w:pPr>
              <w:spacing w:line="240" w:lineRule="auto"/>
              <w:ind w:left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</w:t>
            </w:r>
          </w:p>
          <w:p w14:paraId="7111D9D0" w14:textId="77777777" w:rsidR="00250D1E" w:rsidRPr="00694FE3" w:rsidRDefault="00250D1E" w:rsidP="00250D1E">
            <w:p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694FE3">
              <w:rPr>
                <w:bCs/>
                <w:sz w:val="20"/>
                <w:szCs w:val="20"/>
              </w:rPr>
              <w:t xml:space="preserve">оператору – ГБОУ   школа №496 Московского района Санкт-Петербурга для участия в школьном этапе Всероссийской олимпиады школьников (далее – </w:t>
            </w:r>
            <w:proofErr w:type="spellStart"/>
            <w:r w:rsidRPr="00694FE3">
              <w:rPr>
                <w:bCs/>
                <w:sz w:val="20"/>
                <w:szCs w:val="20"/>
              </w:rPr>
              <w:t>ВсОШ</w:t>
            </w:r>
            <w:proofErr w:type="spellEnd"/>
            <w:r w:rsidRPr="00694FE3">
              <w:rPr>
                <w:bCs/>
                <w:sz w:val="20"/>
                <w:szCs w:val="20"/>
              </w:rPr>
              <w:t>) и, в случае прохождения рейтингового отбора, районном, региональном и заключительном этапах по выбранным предметам.</w:t>
            </w:r>
          </w:p>
          <w:p w14:paraId="54DDF9A5" w14:textId="77777777" w:rsidR="00250D1E" w:rsidRPr="00694FE3" w:rsidRDefault="00250D1E" w:rsidP="00250D1E">
            <w:p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694FE3">
              <w:rPr>
                <w:bCs/>
                <w:sz w:val="20"/>
                <w:szCs w:val="20"/>
              </w:rPr>
              <w:t>Перечень персональных данных, на обработку которых дается согласие:</w:t>
            </w:r>
          </w:p>
          <w:p w14:paraId="62BF1D29" w14:textId="77777777" w:rsidR="00250D1E" w:rsidRPr="00694FE3" w:rsidRDefault="00250D1E" w:rsidP="00250D1E">
            <w:p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694FE3">
              <w:rPr>
                <w:bCs/>
                <w:sz w:val="20"/>
                <w:szCs w:val="20"/>
              </w:rPr>
              <w:t>фамилия, имя, отчество, школа, класс, домашний адрес, дата рождения, телефон, адрес электронной почты, результаты участия в этапах олимпиады.</w:t>
            </w:r>
          </w:p>
          <w:p w14:paraId="58CE8F26" w14:textId="77777777" w:rsidR="00250D1E" w:rsidRPr="00694FE3" w:rsidRDefault="00250D1E" w:rsidP="00250D1E">
            <w:p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694FE3">
              <w:rPr>
                <w:bCs/>
                <w:sz w:val="20"/>
                <w:szCs w:val="20"/>
              </w:rPr>
              <w:t xml:space="preserve">             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организациям управления образования районов (городов), Комитету по образованию Санкт-Петербурга, Министерству просвещения РФ, иным юридическим и физическим лицам, отвечающим за организацию и проведение различных этапов </w:t>
            </w:r>
            <w:proofErr w:type="spellStart"/>
            <w:r w:rsidRPr="00694FE3">
              <w:rPr>
                <w:bCs/>
                <w:sz w:val="20"/>
                <w:szCs w:val="20"/>
              </w:rPr>
              <w:t>ВсОШ</w:t>
            </w:r>
            <w:proofErr w:type="spellEnd"/>
            <w:r w:rsidRPr="00694FE3">
              <w:rPr>
                <w:bCs/>
                <w:sz w:val="20"/>
                <w:szCs w:val="20"/>
              </w:rPr>
              <w:t>, обезличивание, блокирование, уничтожение персональных данных.</w:t>
            </w:r>
          </w:p>
          <w:p w14:paraId="07569C2B" w14:textId="77777777" w:rsidR="00250D1E" w:rsidRPr="00694FE3" w:rsidRDefault="00250D1E" w:rsidP="00250D1E">
            <w:p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694FE3">
              <w:rPr>
                <w:bCs/>
                <w:sz w:val="20"/>
                <w:szCs w:val="20"/>
              </w:rPr>
      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школа, класс, школа, результат школьного (районного) этапа </w:t>
            </w:r>
            <w:proofErr w:type="spellStart"/>
            <w:r w:rsidRPr="00694FE3">
              <w:rPr>
                <w:bCs/>
                <w:sz w:val="20"/>
                <w:szCs w:val="20"/>
              </w:rPr>
              <w:t>ВсОШ</w:t>
            </w:r>
            <w:proofErr w:type="spellEnd"/>
            <w:r w:rsidRPr="00694FE3">
              <w:rPr>
                <w:bCs/>
                <w:sz w:val="20"/>
                <w:szCs w:val="20"/>
              </w:rPr>
              <w:t xml:space="preserve"> по указанным предметам олимпиады, а также публикацию в открытом доступе сканированной копии олимпиадной работы, видео и фото материалов, полученных в ходе проведения олимпиады.</w:t>
            </w:r>
          </w:p>
          <w:p w14:paraId="20B1DEA9" w14:textId="77777777" w:rsidR="00250D1E" w:rsidRPr="00694FE3" w:rsidRDefault="00250D1E" w:rsidP="00250D1E">
            <w:p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694FE3">
              <w:rPr>
                <w:bCs/>
                <w:sz w:val="20"/>
                <w:szCs w:val="20"/>
              </w:rPr>
              <w:t>Обработка персональных данных осуществляется в соответствии с нормами ФЗ «О персональных данных» от 27.07.2006 N 152-ФЗ.  Редакция от 06.02.2023.</w:t>
            </w:r>
          </w:p>
          <w:p w14:paraId="62B7C658" w14:textId="77777777" w:rsidR="00250D1E" w:rsidRDefault="00250D1E" w:rsidP="00250D1E">
            <w:p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694FE3">
              <w:rPr>
                <w:bCs/>
                <w:sz w:val="20"/>
                <w:szCs w:val="20"/>
              </w:rPr>
              <w:t>Срок действия данного согласия не ограничен. Обработка персональных данных осуществляется оператором смешанным способом.</w:t>
            </w:r>
          </w:p>
          <w:p w14:paraId="3F410CB7" w14:textId="77777777" w:rsidR="00250D1E" w:rsidRDefault="00250D1E" w:rsidP="00250D1E">
            <w:p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3D918DCA" w14:textId="77777777" w:rsidR="00250D1E" w:rsidRDefault="00250D1E" w:rsidP="00250D1E">
            <w:p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13F958E6" w14:textId="77777777" w:rsidR="00250D1E" w:rsidRDefault="00250D1E" w:rsidP="00250D1E">
            <w:p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 2023                         ___________ ____________________________</w:t>
            </w:r>
          </w:p>
          <w:p w14:paraId="09CF5074" w14:textId="5FD43337" w:rsidR="00250D1E" w:rsidRPr="00726ED2" w:rsidRDefault="00250D1E" w:rsidP="00250D1E">
            <w:pPr>
              <w:spacing w:after="215" w:line="240" w:lineRule="auto"/>
              <w:ind w:left="138" w:firstLine="0"/>
              <w:jc w:val="center"/>
              <w:rPr>
                <w:b/>
                <w:sz w:val="20"/>
                <w:szCs w:val="20"/>
              </w:rPr>
            </w:pPr>
            <w:r w:rsidRPr="00694FE3">
              <w:rPr>
                <w:bCs/>
                <w:sz w:val="16"/>
                <w:szCs w:val="16"/>
              </w:rPr>
              <w:t xml:space="preserve">   </w:t>
            </w:r>
            <w:r>
              <w:rPr>
                <w:bCs/>
                <w:sz w:val="16"/>
                <w:szCs w:val="16"/>
              </w:rPr>
              <w:t xml:space="preserve">            </w:t>
            </w:r>
            <w:r w:rsidRPr="00694FE3">
              <w:rPr>
                <w:bCs/>
                <w:sz w:val="16"/>
                <w:szCs w:val="16"/>
              </w:rPr>
              <w:t>(дата)</w:t>
            </w:r>
            <w:r>
              <w:rPr>
                <w:bCs/>
                <w:sz w:val="16"/>
                <w:szCs w:val="16"/>
              </w:rPr>
              <w:t xml:space="preserve">                                                                          (подпись с расшифровкой)</w:t>
            </w:r>
          </w:p>
        </w:tc>
      </w:tr>
    </w:tbl>
    <w:p w14:paraId="4ED12807" w14:textId="6ABD9FA4" w:rsidR="00253D5A" w:rsidRPr="008120F3" w:rsidRDefault="00253D5A" w:rsidP="00250D1E">
      <w:pPr>
        <w:tabs>
          <w:tab w:val="center" w:pos="1372"/>
          <w:tab w:val="center" w:pos="4839"/>
          <w:tab w:val="center" w:pos="8723"/>
        </w:tabs>
        <w:spacing w:line="259" w:lineRule="auto"/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sectPr w:rsidR="00253D5A" w:rsidRPr="008120F3" w:rsidSect="00DC5AC2">
      <w:pgSz w:w="16841" w:h="11899" w:orient="landscape"/>
      <w:pgMar w:top="567" w:right="567" w:bottom="567" w:left="567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5A"/>
    <w:rsid w:val="000A0DF2"/>
    <w:rsid w:val="000F7A04"/>
    <w:rsid w:val="001546E0"/>
    <w:rsid w:val="001E7C5C"/>
    <w:rsid w:val="00250D1E"/>
    <w:rsid w:val="00253D5A"/>
    <w:rsid w:val="00283E81"/>
    <w:rsid w:val="00344165"/>
    <w:rsid w:val="00412EF0"/>
    <w:rsid w:val="00431110"/>
    <w:rsid w:val="005025D8"/>
    <w:rsid w:val="005B2044"/>
    <w:rsid w:val="005D63FB"/>
    <w:rsid w:val="00650B52"/>
    <w:rsid w:val="00694FE3"/>
    <w:rsid w:val="006B6E6D"/>
    <w:rsid w:val="00726ED2"/>
    <w:rsid w:val="00740C51"/>
    <w:rsid w:val="00757EEE"/>
    <w:rsid w:val="008120F3"/>
    <w:rsid w:val="009C3355"/>
    <w:rsid w:val="00A673C6"/>
    <w:rsid w:val="00C0453B"/>
    <w:rsid w:val="00C96C8D"/>
    <w:rsid w:val="00DC5AC2"/>
    <w:rsid w:val="00E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B38D"/>
  <w15:docId w15:val="{9BAE4B65-6B00-42A3-9FC6-997F7C25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0" w:lineRule="auto"/>
      <w:ind w:left="198" w:hanging="8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20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0F3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DC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045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4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Паздникова Надежда Михайловна</cp:lastModifiedBy>
  <cp:revision>21</cp:revision>
  <cp:lastPrinted>2023-09-04T06:28:00Z</cp:lastPrinted>
  <dcterms:created xsi:type="dcterms:W3CDTF">2022-09-05T14:15:00Z</dcterms:created>
  <dcterms:modified xsi:type="dcterms:W3CDTF">2023-09-06T13:13:00Z</dcterms:modified>
</cp:coreProperties>
</file>